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1C9E9D0" w:rsidR="003122DA" w:rsidRDefault="00E13279" w:rsidP="605D7BEC">
      <w:r>
        <w:rPr>
          <w:noProof/>
        </w:rPr>
        <w:drawing>
          <wp:anchor distT="0" distB="0" distL="114300" distR="114300" simplePos="0" relativeHeight="251658240" behindDoc="1" locked="0" layoutInCell="1" allowOverlap="1" wp14:anchorId="573B27FA" wp14:editId="70F4050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239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32" y="21316"/>
                <wp:lineTo x="21032" y="0"/>
                <wp:lineTo x="0" y="0"/>
              </wp:wrapPolygon>
            </wp:wrapTight>
            <wp:docPr id="1734153285" name="Picture 715959219">
              <a:extLst xmlns:a="http://schemas.openxmlformats.org/drawingml/2006/main">
                <a:ext uri="{FF2B5EF4-FFF2-40B4-BE49-F238E27FC236}">
                  <a16:creationId xmlns:a16="http://schemas.microsoft.com/office/drawing/2014/main" id="{62F0B493-8EF7-45EC-A87D-29AF40CCF0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53285" name="Picture 7159592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293D2F" wp14:editId="42AFB644">
            <wp:simplePos x="0" y="0"/>
            <wp:positionH relativeFrom="column">
              <wp:posOffset>4886325</wp:posOffset>
            </wp:positionH>
            <wp:positionV relativeFrom="paragraph">
              <wp:posOffset>20955</wp:posOffset>
            </wp:positionV>
            <wp:extent cx="781050" cy="786765"/>
            <wp:effectExtent l="0" t="0" r="0" b="0"/>
            <wp:wrapTight wrapText="bothSides">
              <wp:wrapPolygon edited="0">
                <wp:start x="0" y="0"/>
                <wp:lineTo x="0" y="20920"/>
                <wp:lineTo x="21073" y="20920"/>
                <wp:lineTo x="21073" y="0"/>
                <wp:lineTo x="0" y="0"/>
              </wp:wrapPolygon>
            </wp:wrapTight>
            <wp:docPr id="399751803" name="Picture 39975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54" t="-1" r="20607" b="39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EACDF" w14:textId="3EE08132" w:rsidR="000C5DCA" w:rsidRDefault="001A2D51" w:rsidP="340D4218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St </w:t>
      </w:r>
      <w:r w:rsidR="00453555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Patrick’s</w:t>
      </w:r>
      <w:r w:rsidR="005C1163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Catho</w:t>
      </w:r>
      <w:r w:rsidR="00061366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lic Primary</w:t>
      </w:r>
      <w:r w:rsidR="000914DB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Sch</w:t>
      </w:r>
      <w:r w:rsidR="00D0593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ool</w:t>
      </w:r>
      <w:r w:rsidR="000A09FD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, Dipto</w:t>
      </w:r>
      <w:r w:rsidR="007B75A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n</w:t>
      </w:r>
    </w:p>
    <w:p w14:paraId="0E6EDD64" w14:textId="019681CC" w:rsidR="50DA0117" w:rsidRDefault="50DA0117" w:rsidP="340D4218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40D42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R</w:t>
      </w:r>
      <w:r w:rsidR="00747F4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EQUEST FOR LEAVE OF ABSENCE</w:t>
      </w:r>
      <w:r w:rsidRPr="340D4218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</w:t>
      </w:r>
    </w:p>
    <w:p w14:paraId="69B1C778" w14:textId="0E3A23A7" w:rsidR="00A028BA" w:rsidRPr="006B5FE6" w:rsidRDefault="50DA0117" w:rsidP="00747F44">
      <w:pPr>
        <w:jc w:val="center"/>
        <w:rPr>
          <w:rFonts w:ascii="Calibri" w:eastAsia="Calibri" w:hAnsi="Calibri" w:cs="Calibri"/>
          <w:b/>
          <w:bCs/>
          <w:color w:val="EE0000"/>
          <w:sz w:val="22"/>
          <w:szCs w:val="22"/>
        </w:rPr>
      </w:pPr>
      <w:r w:rsidRPr="006B5FE6">
        <w:rPr>
          <w:rFonts w:ascii="Calibri" w:eastAsia="Calibri" w:hAnsi="Calibri" w:cs="Calibri"/>
          <w:b/>
          <w:bCs/>
          <w:color w:val="EE0000"/>
          <w:sz w:val="22"/>
          <w:szCs w:val="22"/>
        </w:rPr>
        <w:t>Please note that for any absence, you may be asked to supply further supporting documents.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750"/>
        <w:gridCol w:w="675"/>
        <w:gridCol w:w="825"/>
        <w:gridCol w:w="1005"/>
        <w:gridCol w:w="495"/>
        <w:gridCol w:w="750"/>
        <w:gridCol w:w="2250"/>
      </w:tblGrid>
      <w:tr w:rsidR="340D4218" w14:paraId="5AE91903" w14:textId="77777777" w:rsidTr="001241C6">
        <w:trPr>
          <w:trHeight w:val="300"/>
        </w:trPr>
        <w:tc>
          <w:tcPr>
            <w:tcW w:w="3000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F49D4AE" w14:textId="78A1DFE7" w:rsidR="340D4218" w:rsidRDefault="340D4218" w:rsidP="000B399F">
            <w:pPr>
              <w:jc w:val="center"/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Child’s Full Name</w:t>
            </w:r>
          </w:p>
        </w:tc>
        <w:tc>
          <w:tcPr>
            <w:tcW w:w="3000" w:type="dxa"/>
            <w:gridSpan w:val="4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CCABB09" w14:textId="08720BB2" w:rsidR="340D4218" w:rsidRDefault="340D4218" w:rsidP="000B399F">
            <w:pPr>
              <w:jc w:val="center"/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 of Birth</w:t>
            </w:r>
          </w:p>
        </w:tc>
        <w:tc>
          <w:tcPr>
            <w:tcW w:w="3000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4C9CD5D" w14:textId="4924B8DC" w:rsidR="340D4218" w:rsidRDefault="340D4218" w:rsidP="000B399F">
            <w:pPr>
              <w:jc w:val="center"/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Class</w:t>
            </w:r>
          </w:p>
        </w:tc>
      </w:tr>
      <w:tr w:rsidR="340D4218" w14:paraId="25D42FC7" w14:textId="77777777" w:rsidTr="340D4218">
        <w:trPr>
          <w:trHeight w:val="300"/>
        </w:trPr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4BA84897" w14:textId="090D763A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24201A0" w14:textId="5E1AF65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4"/>
            <w:tcMar>
              <w:left w:w="105" w:type="dxa"/>
              <w:right w:w="105" w:type="dxa"/>
            </w:tcMar>
          </w:tcPr>
          <w:p w14:paraId="2664B12D" w14:textId="6CC57120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654FDD59" w14:textId="75C3976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0A3C6B82" w14:textId="77777777" w:rsidTr="340D4218">
        <w:trPr>
          <w:trHeight w:val="300"/>
        </w:trPr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0A551E40" w14:textId="48C000D2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22DF4451" w14:textId="2DE43118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4"/>
            <w:tcMar>
              <w:left w:w="105" w:type="dxa"/>
              <w:right w:w="105" w:type="dxa"/>
            </w:tcMar>
          </w:tcPr>
          <w:p w14:paraId="0E0BD977" w14:textId="1C5EF100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15ECE92F" w14:textId="4576306F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5F13B615" w14:textId="77777777" w:rsidTr="340D4218">
        <w:trPr>
          <w:trHeight w:val="300"/>
        </w:trPr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2F96D3FF" w14:textId="63B4D2EB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03D3E435" w14:textId="5C5C4D70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4"/>
            <w:tcMar>
              <w:left w:w="105" w:type="dxa"/>
              <w:right w:w="105" w:type="dxa"/>
            </w:tcMar>
          </w:tcPr>
          <w:p w14:paraId="505581B2" w14:textId="40093D3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2BFFEAAE" w14:textId="1A1B0742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58F19EFB" w14:textId="77777777" w:rsidTr="340D4218">
        <w:trPr>
          <w:trHeight w:val="300"/>
        </w:trPr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4F7AE08B" w14:textId="3DA338B7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32BE94B1" w14:textId="1A0F39EC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4"/>
            <w:tcMar>
              <w:left w:w="105" w:type="dxa"/>
              <w:right w:w="105" w:type="dxa"/>
            </w:tcMar>
          </w:tcPr>
          <w:p w14:paraId="1F633E31" w14:textId="6F2E81DD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00" w:type="dxa"/>
            <w:gridSpan w:val="2"/>
            <w:tcMar>
              <w:left w:w="105" w:type="dxa"/>
              <w:right w:w="105" w:type="dxa"/>
            </w:tcMar>
          </w:tcPr>
          <w:p w14:paraId="4FAC3DFA" w14:textId="4E1537DF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58D5E9C6" w14:textId="77777777" w:rsidTr="001241C6">
        <w:trPr>
          <w:trHeight w:val="300"/>
        </w:trPr>
        <w:tc>
          <w:tcPr>
            <w:tcW w:w="9000" w:type="dxa"/>
            <w:gridSpan w:val="8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03986F2" w14:textId="77777777" w:rsidR="340D4218" w:rsidRDefault="340D4218" w:rsidP="340D4218">
            <w:pPr>
              <w:rPr>
                <w:rFonts w:ascii="Calibri" w:eastAsia="Calibri" w:hAnsi="Calibri" w:cs="Calibri"/>
                <w:b/>
                <w:bCs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Parent/Carer details (please list all parents)</w:t>
            </w:r>
            <w:r w:rsidR="00666061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3EB99C1" w14:textId="2C78874A" w:rsidR="0073088A" w:rsidRDefault="0073088A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78152CEF" w14:textId="77777777" w:rsidTr="001241C6">
        <w:trPr>
          <w:trHeight w:val="33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ED5DBE6" w14:textId="747B9CBA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 xml:space="preserve">First </w:t>
            </w:r>
            <w:r w:rsidR="00362582">
              <w:rPr>
                <w:rFonts w:ascii="Calibri" w:eastAsia="Calibri" w:hAnsi="Calibri" w:cs="Calibri"/>
                <w:b/>
                <w:bCs/>
              </w:rPr>
              <w:t>n</w:t>
            </w:r>
            <w:r w:rsidRPr="340D4218">
              <w:rPr>
                <w:rFonts w:ascii="Calibri" w:eastAsia="Calibri" w:hAnsi="Calibri" w:cs="Calibri"/>
                <w:b/>
                <w:bCs/>
              </w:rPr>
              <w:t>ame</w:t>
            </w:r>
          </w:p>
        </w:tc>
        <w:tc>
          <w:tcPr>
            <w:tcW w:w="2250" w:type="dxa"/>
            <w:gridSpan w:val="3"/>
            <w:tcMar>
              <w:left w:w="105" w:type="dxa"/>
              <w:right w:w="105" w:type="dxa"/>
            </w:tcMar>
          </w:tcPr>
          <w:p w14:paraId="3A344C24" w14:textId="71C5049E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19250AE7" w14:textId="1D4F105E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36E7F0CF" w14:textId="165A3F8C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Surname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539B74E0" w14:textId="610E6298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265DD7D0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F4A6153" w14:textId="6958AC40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Relationship to the child</w:t>
            </w:r>
          </w:p>
        </w:tc>
        <w:tc>
          <w:tcPr>
            <w:tcW w:w="6750" w:type="dxa"/>
            <w:gridSpan w:val="7"/>
            <w:tcMar>
              <w:left w:w="105" w:type="dxa"/>
              <w:right w:w="105" w:type="dxa"/>
            </w:tcMar>
          </w:tcPr>
          <w:p w14:paraId="1994CE59" w14:textId="52864B07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50D7503C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891D094" w14:textId="44271E97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Address and postcode</w:t>
            </w:r>
          </w:p>
        </w:tc>
        <w:tc>
          <w:tcPr>
            <w:tcW w:w="6750" w:type="dxa"/>
            <w:gridSpan w:val="7"/>
            <w:tcMar>
              <w:left w:w="105" w:type="dxa"/>
              <w:right w:w="105" w:type="dxa"/>
            </w:tcMar>
          </w:tcPr>
          <w:p w14:paraId="44754D9D" w14:textId="6F8BA30D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6E2FFF1" w14:textId="4F01E253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51BDFDCE" w14:textId="25EBC9F9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32663214" w14:textId="611ECFBE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34895633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4A4E0AC" w14:textId="20618E73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Telephone number</w:t>
            </w:r>
          </w:p>
        </w:tc>
        <w:tc>
          <w:tcPr>
            <w:tcW w:w="6750" w:type="dxa"/>
            <w:gridSpan w:val="7"/>
            <w:tcMar>
              <w:left w:w="105" w:type="dxa"/>
              <w:right w:w="105" w:type="dxa"/>
            </w:tcMar>
          </w:tcPr>
          <w:p w14:paraId="71ED982A" w14:textId="02BF3BD5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45549E7C" w14:textId="3D57E7D5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093AAE73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3DD99C6" w14:textId="22BEFA7A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 xml:space="preserve">First </w:t>
            </w:r>
            <w:r w:rsidR="00362582">
              <w:rPr>
                <w:rFonts w:ascii="Calibri" w:eastAsia="Calibri" w:hAnsi="Calibri" w:cs="Calibri"/>
                <w:b/>
                <w:bCs/>
              </w:rPr>
              <w:t>n</w:t>
            </w:r>
            <w:r w:rsidRPr="340D4218">
              <w:rPr>
                <w:rFonts w:ascii="Calibri" w:eastAsia="Calibri" w:hAnsi="Calibri" w:cs="Calibri"/>
                <w:b/>
                <w:bCs/>
              </w:rPr>
              <w:t>ame</w:t>
            </w:r>
          </w:p>
        </w:tc>
        <w:tc>
          <w:tcPr>
            <w:tcW w:w="2250" w:type="dxa"/>
            <w:gridSpan w:val="3"/>
            <w:tcMar>
              <w:left w:w="105" w:type="dxa"/>
              <w:right w:w="105" w:type="dxa"/>
            </w:tcMar>
          </w:tcPr>
          <w:p w14:paraId="3BF1F989" w14:textId="522F8916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2D1B118D" w14:textId="50CDFF2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91827F7" w14:textId="3CF2E502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Surname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20C5B1D" w14:textId="37945121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71AF83C2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682E7D8" w14:textId="36067DB2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Relationship to the child</w:t>
            </w:r>
          </w:p>
        </w:tc>
        <w:tc>
          <w:tcPr>
            <w:tcW w:w="6750" w:type="dxa"/>
            <w:gridSpan w:val="7"/>
            <w:tcMar>
              <w:left w:w="105" w:type="dxa"/>
              <w:right w:w="105" w:type="dxa"/>
            </w:tcMar>
          </w:tcPr>
          <w:p w14:paraId="5A863D86" w14:textId="1A0F382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44084032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10817E0" w14:textId="33A485E7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Address and postcode</w:t>
            </w:r>
          </w:p>
        </w:tc>
        <w:tc>
          <w:tcPr>
            <w:tcW w:w="6750" w:type="dxa"/>
            <w:gridSpan w:val="7"/>
            <w:tcMar>
              <w:left w:w="105" w:type="dxa"/>
              <w:right w:w="105" w:type="dxa"/>
            </w:tcMar>
          </w:tcPr>
          <w:p w14:paraId="22537830" w14:textId="674EDA32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3E0964DB" w14:textId="00457E38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25B2FEC2" w14:textId="66A3F2C0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4B4EEB84" w14:textId="018D87E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33CBBCBD" w14:textId="77777777" w:rsidTr="001241C6">
        <w:trPr>
          <w:trHeight w:val="300"/>
        </w:trPr>
        <w:tc>
          <w:tcPr>
            <w:tcW w:w="2250" w:type="dxa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0E9E14E" w14:textId="77A6830A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Telephone number</w:t>
            </w:r>
          </w:p>
        </w:tc>
        <w:tc>
          <w:tcPr>
            <w:tcW w:w="6750" w:type="dxa"/>
            <w:gridSpan w:val="7"/>
            <w:tcMar>
              <w:left w:w="105" w:type="dxa"/>
              <w:right w:w="105" w:type="dxa"/>
            </w:tcMar>
          </w:tcPr>
          <w:p w14:paraId="24AF90FB" w14:textId="27F167F0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1A930156" w14:textId="34BBF699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4E7BB63D" w14:textId="77777777" w:rsidTr="001241C6">
        <w:trPr>
          <w:trHeight w:val="300"/>
        </w:trPr>
        <w:tc>
          <w:tcPr>
            <w:tcW w:w="9000" w:type="dxa"/>
            <w:gridSpan w:val="8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ADF128A" w14:textId="77777777" w:rsidR="340D4218" w:rsidRDefault="340D4218" w:rsidP="340D4218">
            <w:pPr>
              <w:rPr>
                <w:rFonts w:ascii="Calibri" w:eastAsia="Calibri" w:hAnsi="Calibri" w:cs="Calibri"/>
                <w:b/>
                <w:bCs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Please provide the names of any siblings and the school that they attend, if different</w:t>
            </w:r>
            <w:r w:rsidR="00666061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65D2C34" w14:textId="4126C511" w:rsidR="0073088A" w:rsidRDefault="0073088A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3BB03CBE" w14:textId="77777777" w:rsidTr="001241C6">
        <w:trPr>
          <w:trHeight w:val="300"/>
        </w:trPr>
        <w:tc>
          <w:tcPr>
            <w:tcW w:w="3675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721AC1D" w14:textId="413DB3EE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Child’s Full Name</w:t>
            </w:r>
          </w:p>
        </w:tc>
        <w:tc>
          <w:tcPr>
            <w:tcW w:w="1830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AA94BCC" w14:textId="01AF06CB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 of Birth</w:t>
            </w:r>
          </w:p>
        </w:tc>
        <w:tc>
          <w:tcPr>
            <w:tcW w:w="3495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B72120C" w14:textId="3D262AFE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School:</w:t>
            </w:r>
          </w:p>
        </w:tc>
      </w:tr>
      <w:tr w:rsidR="340D4218" w14:paraId="1100B93B" w14:textId="77777777" w:rsidTr="340D4218">
        <w:trPr>
          <w:trHeight w:val="300"/>
        </w:trPr>
        <w:tc>
          <w:tcPr>
            <w:tcW w:w="3675" w:type="dxa"/>
            <w:gridSpan w:val="3"/>
            <w:tcMar>
              <w:left w:w="105" w:type="dxa"/>
              <w:right w:w="105" w:type="dxa"/>
            </w:tcMar>
          </w:tcPr>
          <w:p w14:paraId="3DA5A366" w14:textId="4A2683D2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5CA73C53" w14:textId="486E3133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gridSpan w:val="2"/>
            <w:tcMar>
              <w:left w:w="105" w:type="dxa"/>
              <w:right w:w="105" w:type="dxa"/>
            </w:tcMar>
          </w:tcPr>
          <w:p w14:paraId="606BC43E" w14:textId="3093E5D2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3"/>
            <w:tcMar>
              <w:left w:w="105" w:type="dxa"/>
              <w:right w:w="105" w:type="dxa"/>
            </w:tcMar>
          </w:tcPr>
          <w:p w14:paraId="35260E27" w14:textId="1E961D55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640E531E" w14:textId="77777777" w:rsidTr="340D4218">
        <w:trPr>
          <w:trHeight w:val="300"/>
        </w:trPr>
        <w:tc>
          <w:tcPr>
            <w:tcW w:w="3675" w:type="dxa"/>
            <w:gridSpan w:val="3"/>
            <w:tcMar>
              <w:left w:w="105" w:type="dxa"/>
              <w:right w:w="105" w:type="dxa"/>
            </w:tcMar>
          </w:tcPr>
          <w:p w14:paraId="62904D2A" w14:textId="664ABC7F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07933EE7" w14:textId="794D7916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gridSpan w:val="2"/>
            <w:tcMar>
              <w:left w:w="105" w:type="dxa"/>
              <w:right w:w="105" w:type="dxa"/>
            </w:tcMar>
          </w:tcPr>
          <w:p w14:paraId="7226CB3F" w14:textId="6CB6E970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3"/>
            <w:tcMar>
              <w:left w:w="105" w:type="dxa"/>
              <w:right w:w="105" w:type="dxa"/>
            </w:tcMar>
          </w:tcPr>
          <w:p w14:paraId="7F517AB3" w14:textId="64666C97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1C1B148E" w14:textId="77777777" w:rsidTr="340D4218">
        <w:trPr>
          <w:trHeight w:val="300"/>
        </w:trPr>
        <w:tc>
          <w:tcPr>
            <w:tcW w:w="3675" w:type="dxa"/>
            <w:gridSpan w:val="3"/>
            <w:tcMar>
              <w:left w:w="105" w:type="dxa"/>
              <w:right w:w="105" w:type="dxa"/>
            </w:tcMar>
          </w:tcPr>
          <w:p w14:paraId="64FE9B9F" w14:textId="1A411876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42EC2A5D" w14:textId="0E5262C9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gridSpan w:val="2"/>
            <w:tcMar>
              <w:left w:w="105" w:type="dxa"/>
              <w:right w:w="105" w:type="dxa"/>
            </w:tcMar>
          </w:tcPr>
          <w:p w14:paraId="4DBED5EE" w14:textId="4FBED6D3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gridSpan w:val="3"/>
            <w:tcMar>
              <w:left w:w="105" w:type="dxa"/>
              <w:right w:w="105" w:type="dxa"/>
            </w:tcMar>
          </w:tcPr>
          <w:p w14:paraId="0D0C5AE3" w14:textId="3C598B6A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</w:tbl>
    <w:p w14:paraId="5C874444" w14:textId="6A8F0DA6" w:rsidR="005D53AF" w:rsidRDefault="005D53AF" w:rsidP="340D4218">
      <w:pPr>
        <w:rPr>
          <w:rFonts w:ascii="Calibri" w:eastAsia="Calibri" w:hAnsi="Calibri" w:cs="Calibri"/>
          <w:color w:val="000000" w:themeColor="text1"/>
        </w:rPr>
      </w:pPr>
    </w:p>
    <w:p w14:paraId="4392ADDC" w14:textId="022549A9" w:rsidR="005D53AF" w:rsidRPr="005D53AF" w:rsidRDefault="005D53AF" w:rsidP="340D4218">
      <w:pPr>
        <w:rPr>
          <w:rFonts w:ascii="Calibri" w:eastAsia="Calibri" w:hAnsi="Calibri" w:cs="Calibri"/>
          <w:b/>
          <w:bCs/>
          <w:color w:val="00B050"/>
        </w:rPr>
      </w:pPr>
      <w:r w:rsidRPr="005D53AF">
        <w:rPr>
          <w:rFonts w:ascii="Calibri" w:eastAsia="Calibri" w:hAnsi="Calibri" w:cs="Calibri"/>
          <w:b/>
          <w:bCs/>
          <w:color w:val="00B050"/>
        </w:rPr>
        <w:t>Continue overleaf…</w:t>
      </w:r>
    </w:p>
    <w:p w14:paraId="0D0B85CE" w14:textId="77777777" w:rsidR="005D53AF" w:rsidRDefault="005D53AF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125"/>
        <w:gridCol w:w="1110"/>
        <w:gridCol w:w="705"/>
        <w:gridCol w:w="135"/>
        <w:gridCol w:w="1380"/>
        <w:gridCol w:w="73"/>
        <w:gridCol w:w="2042"/>
        <w:gridCol w:w="195"/>
        <w:gridCol w:w="645"/>
        <w:gridCol w:w="1560"/>
      </w:tblGrid>
      <w:tr w:rsidR="340D4218" w14:paraId="1C02E927" w14:textId="77777777" w:rsidTr="001241C6">
        <w:trPr>
          <w:trHeight w:val="300"/>
        </w:trPr>
        <w:tc>
          <w:tcPr>
            <w:tcW w:w="8970" w:type="dxa"/>
            <w:gridSpan w:val="10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129EE70" w14:textId="77777777" w:rsidR="340D4218" w:rsidRDefault="340D4218" w:rsidP="340D4218">
            <w:pPr>
              <w:rPr>
                <w:rFonts w:ascii="Calibri" w:eastAsia="Calibri" w:hAnsi="Calibri" w:cs="Calibri"/>
                <w:b/>
                <w:bCs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lastRenderedPageBreak/>
              <w:t>Details of the absence</w:t>
            </w:r>
            <w:r w:rsidR="0073088A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2BB1778" w14:textId="09FAA29F" w:rsidR="0073088A" w:rsidRDefault="0073088A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3ADA5721" w14:textId="77777777" w:rsidTr="001241C6">
        <w:trPr>
          <w:trHeight w:val="300"/>
        </w:trPr>
        <w:tc>
          <w:tcPr>
            <w:tcW w:w="2235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5102C6C" w14:textId="513FC2D8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 of first day of absence</w:t>
            </w:r>
          </w:p>
        </w:tc>
        <w:tc>
          <w:tcPr>
            <w:tcW w:w="2293" w:type="dxa"/>
            <w:gridSpan w:val="4"/>
            <w:tcMar>
              <w:left w:w="105" w:type="dxa"/>
              <w:right w:w="105" w:type="dxa"/>
            </w:tcMar>
          </w:tcPr>
          <w:p w14:paraId="51ED8240" w14:textId="01370B3F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82861F4" w14:textId="4EBA345E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 of last day of absence</w:t>
            </w:r>
          </w:p>
        </w:tc>
        <w:tc>
          <w:tcPr>
            <w:tcW w:w="2205" w:type="dxa"/>
            <w:gridSpan w:val="2"/>
            <w:tcMar>
              <w:left w:w="105" w:type="dxa"/>
              <w:right w:w="105" w:type="dxa"/>
            </w:tcMar>
          </w:tcPr>
          <w:p w14:paraId="68E1ACF3" w14:textId="4D3A40A1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57269670" w14:textId="77777777" w:rsidTr="001241C6">
        <w:trPr>
          <w:trHeight w:val="300"/>
        </w:trPr>
        <w:tc>
          <w:tcPr>
            <w:tcW w:w="2235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D37E5F0" w14:textId="7F49E76A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Total days absent</w:t>
            </w:r>
          </w:p>
        </w:tc>
        <w:tc>
          <w:tcPr>
            <w:tcW w:w="2293" w:type="dxa"/>
            <w:gridSpan w:val="4"/>
            <w:tcMar>
              <w:left w:w="105" w:type="dxa"/>
              <w:right w:w="105" w:type="dxa"/>
            </w:tcMar>
          </w:tcPr>
          <w:p w14:paraId="6CEEA696" w14:textId="1FF9EB01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C01ECE0" w14:textId="0388D7CE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Expected date of return to schoo</w:t>
            </w:r>
            <w:r w:rsidR="00917AF0"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2205" w:type="dxa"/>
            <w:gridSpan w:val="2"/>
            <w:tcMar>
              <w:left w:w="105" w:type="dxa"/>
              <w:right w:w="105" w:type="dxa"/>
            </w:tcMar>
          </w:tcPr>
          <w:p w14:paraId="18D4E325" w14:textId="64217216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07939ADA" w14:textId="77777777" w:rsidTr="001241C6">
        <w:trPr>
          <w:trHeight w:val="300"/>
        </w:trPr>
        <w:tc>
          <w:tcPr>
            <w:tcW w:w="8970" w:type="dxa"/>
            <w:gridSpan w:val="10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30CD70C" w14:textId="77777777" w:rsidR="340D4218" w:rsidRDefault="340D4218" w:rsidP="340D4218">
            <w:pPr>
              <w:rPr>
                <w:rFonts w:ascii="Calibri" w:eastAsia="Calibri" w:hAnsi="Calibri" w:cs="Calibri"/>
                <w:b/>
                <w:bCs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Please provide the reason for this request including supporting evidence</w:t>
            </w:r>
            <w:r w:rsidR="0073088A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67C23429" w14:textId="60ACFF0D" w:rsidR="0073088A" w:rsidRDefault="0073088A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3C6A2808" w14:textId="77777777" w:rsidTr="340D4218">
        <w:trPr>
          <w:trHeight w:val="300"/>
        </w:trPr>
        <w:tc>
          <w:tcPr>
            <w:tcW w:w="8970" w:type="dxa"/>
            <w:gridSpan w:val="10"/>
            <w:tcMar>
              <w:left w:w="105" w:type="dxa"/>
              <w:right w:w="105" w:type="dxa"/>
            </w:tcMar>
          </w:tcPr>
          <w:p w14:paraId="61C227FE" w14:textId="36113E02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363481CA" w14:textId="7649F8F7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3A3D1BA" w14:textId="01E36CC9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F62C133" w14:textId="7215035B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6F0F22F" w14:textId="71B53CB8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126DB1F4" w14:textId="40A86883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768D5782" w14:textId="77777777" w:rsidTr="001241C6">
        <w:trPr>
          <w:trHeight w:val="300"/>
        </w:trPr>
        <w:tc>
          <w:tcPr>
            <w:tcW w:w="8970" w:type="dxa"/>
            <w:gridSpan w:val="10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668F1551" w14:textId="1B446369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Contact details whilst absent from school</w:t>
            </w:r>
            <w:r w:rsidR="00362582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29FA1F79" w14:textId="4C1EE05A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3F475312" w14:textId="77777777" w:rsidTr="001241C6">
        <w:trPr>
          <w:trHeight w:val="300"/>
        </w:trPr>
        <w:tc>
          <w:tcPr>
            <w:tcW w:w="2940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FE5D36C" w14:textId="1C54E109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Address whilst away</w:t>
            </w:r>
          </w:p>
        </w:tc>
        <w:tc>
          <w:tcPr>
            <w:tcW w:w="6030" w:type="dxa"/>
            <w:gridSpan w:val="7"/>
            <w:tcMar>
              <w:left w:w="105" w:type="dxa"/>
              <w:right w:w="105" w:type="dxa"/>
            </w:tcMar>
          </w:tcPr>
          <w:p w14:paraId="7A95E614" w14:textId="609A2141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B1A332B" w14:textId="1923771F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215C924C" w14:textId="77777777" w:rsidTr="001241C6">
        <w:trPr>
          <w:trHeight w:val="300"/>
        </w:trPr>
        <w:tc>
          <w:tcPr>
            <w:tcW w:w="2940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392C877" w14:textId="33CBAE70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Telephone number whilst away</w:t>
            </w:r>
          </w:p>
        </w:tc>
        <w:tc>
          <w:tcPr>
            <w:tcW w:w="6030" w:type="dxa"/>
            <w:gridSpan w:val="7"/>
            <w:tcMar>
              <w:left w:w="105" w:type="dxa"/>
              <w:right w:w="105" w:type="dxa"/>
            </w:tcMar>
          </w:tcPr>
          <w:p w14:paraId="28DF9F9D" w14:textId="187BF57E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4DB4FBF5" w14:textId="5A272D78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12E9BD22" w14:textId="77777777" w:rsidTr="340D4218">
        <w:trPr>
          <w:trHeight w:val="300"/>
        </w:trPr>
        <w:tc>
          <w:tcPr>
            <w:tcW w:w="8970" w:type="dxa"/>
            <w:gridSpan w:val="10"/>
            <w:tcMar>
              <w:left w:w="105" w:type="dxa"/>
              <w:right w:w="105" w:type="dxa"/>
            </w:tcMar>
          </w:tcPr>
          <w:p w14:paraId="35AAE611" w14:textId="77777777" w:rsidR="000B399F" w:rsidRDefault="000B399F" w:rsidP="340D4218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689661D" w14:textId="649EA849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Please read the following statement and sign to indicate that you understand:</w:t>
            </w:r>
          </w:p>
          <w:p w14:paraId="2B12150A" w14:textId="496F6CBB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12075849" w14:textId="77777777" w:rsidR="00592A4E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</w:rPr>
              <w:t xml:space="preserve">I would like to request the above absence. I understand that the school strongly advises against taking unnecessary absence during term time. I accept that this may have a detrimental impact on my child/ren’s progress and their social relationships and friendships. I understand that a penalty notice may be issued </w:t>
            </w:r>
            <w:r w:rsidRPr="340D4218">
              <w:rPr>
                <w:rFonts w:ascii="Calibri" w:eastAsia="Calibri" w:hAnsi="Calibri" w:cs="Calibri"/>
                <w:sz w:val="22"/>
                <w:szCs w:val="22"/>
              </w:rPr>
              <w:t>by the local authority</w:t>
            </w:r>
            <w:r w:rsidRPr="340D4218">
              <w:rPr>
                <w:rFonts w:ascii="Calibri" w:eastAsia="Calibri" w:hAnsi="Calibri" w:cs="Calibri"/>
              </w:rPr>
              <w:t xml:space="preserve"> if this request is denied and my child is absent during this period. </w:t>
            </w:r>
          </w:p>
          <w:p w14:paraId="2FF6BFFA" w14:textId="77777777" w:rsidR="00592A4E" w:rsidRDefault="00592A4E" w:rsidP="340D4218">
            <w:pPr>
              <w:rPr>
                <w:rFonts w:ascii="Calibri" w:eastAsia="Calibri" w:hAnsi="Calibri" w:cs="Calibri"/>
              </w:rPr>
            </w:pPr>
          </w:p>
          <w:p w14:paraId="421B09B5" w14:textId="2615165B" w:rsidR="340D4218" w:rsidRPr="007B3861" w:rsidRDefault="340D4218" w:rsidP="340D4218">
            <w:pPr>
              <w:rPr>
                <w:rFonts w:ascii="Calibri" w:eastAsia="Calibri" w:hAnsi="Calibri" w:cs="Calibri"/>
                <w:b/>
                <w:bCs/>
                <w:color w:val="00B050"/>
              </w:rPr>
            </w:pPr>
            <w:r w:rsidRPr="007B3861">
              <w:rPr>
                <w:rFonts w:ascii="Calibri" w:eastAsia="Calibri" w:hAnsi="Calibri" w:cs="Calibri"/>
                <w:b/>
                <w:bCs/>
                <w:color w:val="00B050"/>
              </w:rPr>
              <w:t>I understand that a fine will be payable per child, per parent of £160 if paid within 28 days but reduced to £80 per child, per parent if paid within 21 days.</w:t>
            </w:r>
          </w:p>
          <w:p w14:paraId="0709FA8F" w14:textId="7D022397" w:rsidR="00A028BA" w:rsidRDefault="00A028BA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6919BC0D" w14:textId="77777777" w:rsidTr="001241C6">
        <w:trPr>
          <w:trHeight w:val="300"/>
        </w:trPr>
        <w:tc>
          <w:tcPr>
            <w:tcW w:w="1125" w:type="dxa"/>
            <w:tcBorders>
              <w:bottom w:val="single" w:sz="4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015D9D96" w14:textId="0345D763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Signed</w:t>
            </w:r>
          </w:p>
        </w:tc>
        <w:tc>
          <w:tcPr>
            <w:tcW w:w="1950" w:type="dxa"/>
            <w:gridSpan w:val="3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7523866E" w14:textId="64EAF6AE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bottom w:val="single" w:sz="4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AF8054D" w14:textId="169D825D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Full name</w:t>
            </w:r>
          </w:p>
        </w:tc>
        <w:tc>
          <w:tcPr>
            <w:tcW w:w="2115" w:type="dxa"/>
            <w:gridSpan w:val="2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27989164" w14:textId="2A25FCC8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A40B7CF" w14:textId="7286AEE5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2FBE4D9A" w14:textId="1DB43D3C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77A4B933" w14:textId="5283BA38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78794734" w14:textId="77777777" w:rsidTr="001241C6">
        <w:trPr>
          <w:trHeight w:val="300"/>
        </w:trPr>
        <w:tc>
          <w:tcPr>
            <w:tcW w:w="112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17C77A2" w14:textId="2964AF15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Signed</w:t>
            </w:r>
          </w:p>
        </w:tc>
        <w:tc>
          <w:tcPr>
            <w:tcW w:w="1950" w:type="dxa"/>
            <w:gridSpan w:val="3"/>
            <w:tcBorders>
              <w:top w:val="single" w:sz="4" w:space="0" w:color="000000" w:themeColor="text1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8F9935F" w14:textId="7472CBB9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D2A99FF" w14:textId="339EEA13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Full name</w:t>
            </w:r>
          </w:p>
        </w:tc>
        <w:tc>
          <w:tcPr>
            <w:tcW w:w="2115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91918A2" w14:textId="22AB74BE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9EFDA19" w14:textId="33F078C9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5881CEB" w14:textId="79D6AD9B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350954D2" w14:textId="0F725C43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007B3861" w14:paraId="38E6825E" w14:textId="77777777" w:rsidTr="007B3861">
        <w:trPr>
          <w:trHeight w:val="300"/>
        </w:trPr>
        <w:tc>
          <w:tcPr>
            <w:tcW w:w="89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398B87D3" w14:textId="77777777" w:rsidR="007B3861" w:rsidRPr="340D4218" w:rsidRDefault="007B3861" w:rsidP="340D4218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340D4218" w14:paraId="082249EF" w14:textId="77777777" w:rsidTr="001241C6">
        <w:trPr>
          <w:trHeight w:val="300"/>
        </w:trPr>
        <w:tc>
          <w:tcPr>
            <w:tcW w:w="897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0CDB8FFA" w14:textId="26ABC999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001241C6">
              <w:rPr>
                <w:rFonts w:ascii="Calibri" w:eastAsia="Calibri" w:hAnsi="Calibri" w:cs="Calibri"/>
                <w:b/>
                <w:bCs/>
                <w:color w:val="00B050"/>
              </w:rPr>
              <w:t>Office use only</w:t>
            </w:r>
          </w:p>
        </w:tc>
      </w:tr>
      <w:tr w:rsidR="340D4218" w14:paraId="3AC83F69" w14:textId="77777777" w:rsidTr="001241C6">
        <w:trPr>
          <w:trHeight w:val="300"/>
        </w:trPr>
        <w:tc>
          <w:tcPr>
            <w:tcW w:w="2235" w:type="dxa"/>
            <w:gridSpan w:val="2"/>
            <w:tcBorders>
              <w:top w:val="single" w:sz="4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3915050" w14:textId="2B567895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 request received</w:t>
            </w:r>
          </w:p>
        </w:tc>
        <w:tc>
          <w:tcPr>
            <w:tcW w:w="2220" w:type="dxa"/>
            <w:gridSpan w:val="3"/>
            <w:tcBorders>
              <w:top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7DF1658D" w14:textId="00B33F9D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 w:themeColor="text1"/>
            </w:tcBorders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2FB9EF1" w14:textId="2F5CC37F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Total number of days requested</w:t>
            </w:r>
          </w:p>
        </w:tc>
        <w:tc>
          <w:tcPr>
            <w:tcW w:w="2205" w:type="dxa"/>
            <w:gridSpan w:val="2"/>
            <w:tcBorders>
              <w:top w:val="single" w:sz="4" w:space="0" w:color="000000" w:themeColor="text1"/>
            </w:tcBorders>
            <w:tcMar>
              <w:left w:w="105" w:type="dxa"/>
              <w:right w:w="105" w:type="dxa"/>
            </w:tcMar>
          </w:tcPr>
          <w:p w14:paraId="45AC3D4F" w14:textId="7DF28641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2A49E815" w14:textId="77777777" w:rsidTr="001241C6">
        <w:trPr>
          <w:trHeight w:val="300"/>
        </w:trPr>
        <w:tc>
          <w:tcPr>
            <w:tcW w:w="2235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44E2BB46" w14:textId="14C4B109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Child’s Full Name</w:t>
            </w:r>
          </w:p>
        </w:tc>
        <w:tc>
          <w:tcPr>
            <w:tcW w:w="2220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BD94F0E" w14:textId="47AE08FF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Current % Attendance</w:t>
            </w:r>
          </w:p>
        </w:tc>
        <w:tc>
          <w:tcPr>
            <w:tcW w:w="4515" w:type="dxa"/>
            <w:gridSpan w:val="5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51BC092A" w14:textId="5DD75EC1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Application authorised/decline</w:t>
            </w:r>
          </w:p>
        </w:tc>
      </w:tr>
      <w:tr w:rsidR="340D4218" w14:paraId="36068AB1" w14:textId="77777777" w:rsidTr="340D4218">
        <w:trPr>
          <w:trHeight w:val="300"/>
        </w:trPr>
        <w:tc>
          <w:tcPr>
            <w:tcW w:w="2235" w:type="dxa"/>
            <w:gridSpan w:val="2"/>
            <w:tcMar>
              <w:left w:w="105" w:type="dxa"/>
              <w:right w:w="105" w:type="dxa"/>
            </w:tcMar>
          </w:tcPr>
          <w:p w14:paraId="44821223" w14:textId="60E6273C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3"/>
            <w:tcMar>
              <w:left w:w="105" w:type="dxa"/>
              <w:right w:w="105" w:type="dxa"/>
            </w:tcMar>
          </w:tcPr>
          <w:p w14:paraId="6A795D61" w14:textId="4653A637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47B5EB39" w14:textId="28D2301B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5" w:type="dxa"/>
            <w:gridSpan w:val="5"/>
            <w:tcMar>
              <w:left w:w="105" w:type="dxa"/>
              <w:right w:w="105" w:type="dxa"/>
            </w:tcMar>
          </w:tcPr>
          <w:p w14:paraId="7D4B847B" w14:textId="52CC9549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10B3EE0F" w14:textId="77777777" w:rsidTr="340D4218">
        <w:trPr>
          <w:trHeight w:val="300"/>
        </w:trPr>
        <w:tc>
          <w:tcPr>
            <w:tcW w:w="2235" w:type="dxa"/>
            <w:gridSpan w:val="2"/>
            <w:tcMar>
              <w:left w:w="105" w:type="dxa"/>
              <w:right w:w="105" w:type="dxa"/>
            </w:tcMar>
          </w:tcPr>
          <w:p w14:paraId="13D2393B" w14:textId="61453728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67CD50B8" w14:textId="1576FF23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3"/>
            <w:tcMar>
              <w:left w:w="105" w:type="dxa"/>
              <w:right w:w="105" w:type="dxa"/>
            </w:tcMar>
          </w:tcPr>
          <w:p w14:paraId="307A1453" w14:textId="5E76AF6A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5" w:type="dxa"/>
            <w:gridSpan w:val="5"/>
            <w:tcMar>
              <w:left w:w="105" w:type="dxa"/>
              <w:right w:w="105" w:type="dxa"/>
            </w:tcMar>
          </w:tcPr>
          <w:p w14:paraId="288903D4" w14:textId="1B2E7E6F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017B676E" w14:textId="77777777" w:rsidTr="340D4218">
        <w:trPr>
          <w:trHeight w:val="300"/>
        </w:trPr>
        <w:tc>
          <w:tcPr>
            <w:tcW w:w="2235" w:type="dxa"/>
            <w:gridSpan w:val="2"/>
            <w:tcMar>
              <w:left w:w="105" w:type="dxa"/>
              <w:right w:w="105" w:type="dxa"/>
            </w:tcMar>
          </w:tcPr>
          <w:p w14:paraId="7ADF1B57" w14:textId="545F18AA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2F9D0781" w14:textId="3D1FE45F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  <w:gridSpan w:val="3"/>
            <w:tcMar>
              <w:left w:w="105" w:type="dxa"/>
              <w:right w:w="105" w:type="dxa"/>
            </w:tcMar>
          </w:tcPr>
          <w:p w14:paraId="0B32B516" w14:textId="706F9B0C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15" w:type="dxa"/>
            <w:gridSpan w:val="5"/>
            <w:tcMar>
              <w:left w:w="105" w:type="dxa"/>
              <w:right w:w="105" w:type="dxa"/>
            </w:tcMar>
          </w:tcPr>
          <w:p w14:paraId="72F39698" w14:textId="13C212A4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6A361E13" w14:textId="77777777" w:rsidTr="001241C6">
        <w:trPr>
          <w:trHeight w:val="300"/>
        </w:trPr>
        <w:tc>
          <w:tcPr>
            <w:tcW w:w="2235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245FAC20" w14:textId="58C86E33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Reason for decision</w:t>
            </w:r>
          </w:p>
        </w:tc>
        <w:tc>
          <w:tcPr>
            <w:tcW w:w="6735" w:type="dxa"/>
            <w:gridSpan w:val="8"/>
            <w:tcMar>
              <w:left w:w="105" w:type="dxa"/>
              <w:right w:w="105" w:type="dxa"/>
            </w:tcMar>
          </w:tcPr>
          <w:p w14:paraId="7E6406C3" w14:textId="5B6D391A" w:rsidR="340D4218" w:rsidRDefault="340D4218" w:rsidP="340D4218">
            <w:pPr>
              <w:rPr>
                <w:rFonts w:ascii="Calibri" w:eastAsia="Calibri" w:hAnsi="Calibri" w:cs="Calibri"/>
              </w:rPr>
            </w:pPr>
          </w:p>
          <w:p w14:paraId="20B0FF89" w14:textId="7B05AFA2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  <w:tr w:rsidR="340D4218" w14:paraId="7A6DF423" w14:textId="77777777" w:rsidTr="001241C6">
        <w:trPr>
          <w:trHeight w:val="300"/>
        </w:trPr>
        <w:tc>
          <w:tcPr>
            <w:tcW w:w="2235" w:type="dxa"/>
            <w:gridSpan w:val="2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7DE180B1" w14:textId="56998913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Headteacher signature</w:t>
            </w:r>
          </w:p>
        </w:tc>
        <w:tc>
          <w:tcPr>
            <w:tcW w:w="2220" w:type="dxa"/>
            <w:gridSpan w:val="3"/>
            <w:tcMar>
              <w:left w:w="105" w:type="dxa"/>
              <w:right w:w="105" w:type="dxa"/>
            </w:tcMar>
          </w:tcPr>
          <w:p w14:paraId="022F3517" w14:textId="2F61DA4D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0" w:type="dxa"/>
            <w:gridSpan w:val="3"/>
            <w:shd w:val="clear" w:color="auto" w:fill="D9F2D0" w:themeFill="accent6" w:themeFillTint="33"/>
            <w:tcMar>
              <w:left w:w="105" w:type="dxa"/>
              <w:right w:w="105" w:type="dxa"/>
            </w:tcMar>
          </w:tcPr>
          <w:p w14:paraId="1B658C8F" w14:textId="344C5A5C" w:rsidR="340D4218" w:rsidRDefault="340D4218" w:rsidP="340D4218">
            <w:pPr>
              <w:rPr>
                <w:rFonts w:ascii="Calibri" w:eastAsia="Calibri" w:hAnsi="Calibri" w:cs="Calibri"/>
              </w:rPr>
            </w:pPr>
            <w:r w:rsidRPr="340D4218">
              <w:rPr>
                <w:rFonts w:ascii="Calibri" w:eastAsia="Calibri" w:hAnsi="Calibri" w:cs="Calibri"/>
                <w:b/>
                <w:bCs/>
              </w:rPr>
              <w:t>Date:</w:t>
            </w:r>
          </w:p>
        </w:tc>
        <w:tc>
          <w:tcPr>
            <w:tcW w:w="2205" w:type="dxa"/>
            <w:gridSpan w:val="2"/>
            <w:tcMar>
              <w:left w:w="105" w:type="dxa"/>
              <w:right w:w="105" w:type="dxa"/>
            </w:tcMar>
          </w:tcPr>
          <w:p w14:paraId="6E865FF5" w14:textId="3F64B4CA" w:rsidR="340D4218" w:rsidRDefault="340D4218" w:rsidP="340D4218">
            <w:pPr>
              <w:rPr>
                <w:rFonts w:ascii="Calibri" w:eastAsia="Calibri" w:hAnsi="Calibri" w:cs="Calibri"/>
              </w:rPr>
            </w:pPr>
          </w:p>
        </w:tc>
      </w:tr>
    </w:tbl>
    <w:p w14:paraId="3C3B9750" w14:textId="6473A1B3" w:rsidR="340D4218" w:rsidRDefault="340D4218" w:rsidP="340D4218">
      <w:pPr>
        <w:rPr>
          <w:rFonts w:ascii="Arial" w:eastAsia="Arial" w:hAnsi="Arial" w:cs="Arial"/>
          <w:color w:val="000000" w:themeColor="text1"/>
        </w:rPr>
      </w:pPr>
    </w:p>
    <w:sectPr w:rsidR="340D4218" w:rsidSect="00157EC0">
      <w:pgSz w:w="11906" w:h="16838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67F7A"/>
    <w:rsid w:val="00061366"/>
    <w:rsid w:val="000914DB"/>
    <w:rsid w:val="000A09FD"/>
    <w:rsid w:val="000B399F"/>
    <w:rsid w:val="000C5DCA"/>
    <w:rsid w:val="001241C6"/>
    <w:rsid w:val="00157EC0"/>
    <w:rsid w:val="001A2D51"/>
    <w:rsid w:val="0021590E"/>
    <w:rsid w:val="002E58EF"/>
    <w:rsid w:val="003122DA"/>
    <w:rsid w:val="00362582"/>
    <w:rsid w:val="00453555"/>
    <w:rsid w:val="004849B8"/>
    <w:rsid w:val="00516D67"/>
    <w:rsid w:val="00592A4E"/>
    <w:rsid w:val="005C1163"/>
    <w:rsid w:val="005D53AF"/>
    <w:rsid w:val="00666061"/>
    <w:rsid w:val="006B2624"/>
    <w:rsid w:val="006B5FE6"/>
    <w:rsid w:val="0073088A"/>
    <w:rsid w:val="00747F44"/>
    <w:rsid w:val="007679D7"/>
    <w:rsid w:val="007B3861"/>
    <w:rsid w:val="007B75AA"/>
    <w:rsid w:val="007D0DCD"/>
    <w:rsid w:val="00853E7A"/>
    <w:rsid w:val="008B063C"/>
    <w:rsid w:val="008F5E5E"/>
    <w:rsid w:val="00917AF0"/>
    <w:rsid w:val="0094449A"/>
    <w:rsid w:val="009D2D4F"/>
    <w:rsid w:val="00A028BA"/>
    <w:rsid w:val="00A13EAD"/>
    <w:rsid w:val="00B52380"/>
    <w:rsid w:val="00C853D1"/>
    <w:rsid w:val="00D05938"/>
    <w:rsid w:val="00E13279"/>
    <w:rsid w:val="00E470B4"/>
    <w:rsid w:val="00F078C6"/>
    <w:rsid w:val="00F75146"/>
    <w:rsid w:val="340D4218"/>
    <w:rsid w:val="43F8998C"/>
    <w:rsid w:val="49B67F7A"/>
    <w:rsid w:val="50DA0117"/>
    <w:rsid w:val="605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7F7A"/>
  <w15:chartTrackingRefBased/>
  <w15:docId w15:val="{78F01C16-646D-4BED-900D-3B1C1916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Thornton (STPD)</dc:creator>
  <cp:keywords/>
  <dc:description/>
  <cp:lastModifiedBy>Mrs A Smith (STPD)</cp:lastModifiedBy>
  <cp:revision>2</cp:revision>
  <dcterms:created xsi:type="dcterms:W3CDTF">2026-02-04T11:15:00Z</dcterms:created>
  <dcterms:modified xsi:type="dcterms:W3CDTF">2026-02-04T11:15:00Z</dcterms:modified>
</cp:coreProperties>
</file>